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CE360" w14:textId="2102B6E2" w:rsidR="005226F2" w:rsidRDefault="002106F7" w:rsidP="00755538">
      <w:pPr>
        <w:pStyle w:val="Title"/>
      </w:pPr>
      <w:r w:rsidRPr="002106F7">
        <w:t>Semester</w:t>
      </w:r>
      <w:r>
        <w:t> </w:t>
      </w:r>
      <w:r w:rsidRPr="002106F7">
        <w:t xml:space="preserve">1 </w:t>
      </w:r>
      <w:r w:rsidR="004C44EF">
        <w:t>Portfolio</w:t>
      </w:r>
      <w:r w:rsidRPr="002106F7">
        <w:t xml:space="preserve"> Checklist</w:t>
      </w:r>
    </w:p>
    <w:p w14:paraId="7632B86A" w14:textId="77777777" w:rsidR="00CD022F" w:rsidRDefault="00CD022F" w:rsidP="00755538"/>
    <w:p w14:paraId="05CB91B3" w14:textId="77777777" w:rsidR="002106F7" w:rsidRDefault="002106F7" w:rsidP="00755538">
      <w:r>
        <w:t xml:space="preserve">Tenure-track faculty member:  </w:t>
      </w:r>
      <w:r w:rsidRPr="00CD022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CD022F">
        <w:rPr>
          <w:b/>
        </w:rPr>
        <w:instrText xml:space="preserve"> FORMTEXT </w:instrText>
      </w:r>
      <w:r w:rsidRPr="00CD022F">
        <w:rPr>
          <w:b/>
        </w:rPr>
      </w:r>
      <w:r w:rsidRPr="00CD022F">
        <w:rPr>
          <w:b/>
        </w:rPr>
        <w:fldChar w:fldCharType="separate"/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</w:rPr>
        <w:fldChar w:fldCharType="end"/>
      </w:r>
      <w:bookmarkEnd w:id="0"/>
    </w:p>
    <w:p w14:paraId="6DA13FDD" w14:textId="77777777" w:rsidR="00755538" w:rsidRDefault="00BE44ED" w:rsidP="00755538">
      <w:r>
        <w:t xml:space="preserve">College:  </w:t>
      </w:r>
      <w:sdt>
        <w:sdtPr>
          <w:rPr>
            <w:b/>
          </w:rPr>
          <w:id w:val="1724173927"/>
          <w:placeholder>
            <w:docPart w:val="B07A5927AACD479D95D6ABFA87C7843F"/>
          </w:placeholder>
          <w:showingPlcHdr/>
          <w:dropDownList>
            <w:listItem w:value="Choose an item."/>
            <w:listItem w:displayText="Harold Washington" w:value="Harold Washington"/>
            <w:listItem w:displayText="Harry S Truman" w:value="Harry S Truman"/>
            <w:listItem w:displayText="Kennedy-King" w:value="Kennedy-King"/>
            <w:listItem w:displayText="Malcolm X" w:value="Malcolm X"/>
            <w:listItem w:displayText="Olive-Harvey" w:value="Olive-Harvey"/>
            <w:listItem w:displayText="Richard J. Daley" w:value="Richard J. Daley"/>
            <w:listItem w:displayText="Wilbur Wright" w:value="Wilbur Wright"/>
          </w:dropDownList>
        </w:sdtPr>
        <w:sdtEndPr/>
        <w:sdtContent>
          <w:r w:rsidRPr="00CD022F">
            <w:rPr>
              <w:rStyle w:val="PlaceholderText"/>
              <w:b/>
            </w:rPr>
            <w:t>Choose an item.</w:t>
          </w:r>
        </w:sdtContent>
      </w:sdt>
    </w:p>
    <w:tbl>
      <w:tblPr>
        <w:tblStyle w:val="TenureChecklist"/>
        <w:tblW w:w="0" w:type="auto"/>
        <w:tblLook w:val="04A0" w:firstRow="1" w:lastRow="0" w:firstColumn="1" w:lastColumn="0" w:noHBand="0" w:noVBand="1"/>
      </w:tblPr>
      <w:tblGrid>
        <w:gridCol w:w="5921"/>
        <w:gridCol w:w="1063"/>
      </w:tblGrid>
      <w:tr w:rsidR="00AF7429" w14:paraId="79397BC9" w14:textId="77777777" w:rsidTr="00AF7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0D7A31" w14:textId="77777777" w:rsidR="00AF7429" w:rsidRDefault="00AF7429" w:rsidP="00C03D25"/>
        </w:tc>
        <w:tc>
          <w:tcPr>
            <w:tcW w:w="0" w:type="auto"/>
          </w:tcPr>
          <w:p w14:paraId="0A159673" w14:textId="77777777" w:rsidR="00AF7429" w:rsidRDefault="00AF7429" w:rsidP="007555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</w:t>
            </w:r>
          </w:p>
        </w:tc>
      </w:tr>
      <w:tr w:rsidR="00AF7429" w14:paraId="2A0EED35" w14:textId="77777777" w:rsidTr="00AF7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4ECF33" w14:textId="38FB5092" w:rsidR="00AF7429" w:rsidRDefault="000A7DAB" w:rsidP="000A7DAB">
            <w:r>
              <w:t xml:space="preserve">1. </w:t>
            </w:r>
            <w:r w:rsidR="007611F8" w:rsidRPr="007611F8">
              <w:t xml:space="preserve">Letter from tenure-track faculty member to </w:t>
            </w:r>
            <w:r w:rsidR="00D62549">
              <w:t>p</w:t>
            </w:r>
            <w:r w:rsidR="007611F8" w:rsidRPr="007611F8">
              <w:t>resident</w:t>
            </w:r>
          </w:p>
        </w:tc>
        <w:sdt>
          <w:sdtPr>
            <w:rPr>
              <w:b/>
            </w:rPr>
            <w:id w:val="149830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36F90B3" w14:textId="30EBC8E3" w:rsidR="00AF7429" w:rsidRPr="006F71E0" w:rsidRDefault="000A7DAB" w:rsidP="00755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F7429" w14:paraId="7FB2218E" w14:textId="77777777" w:rsidTr="00AF7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AEDD5A" w14:textId="189018EA" w:rsidR="00AF7429" w:rsidRDefault="000A7DAB" w:rsidP="00E5232F">
            <w:r>
              <w:t xml:space="preserve">2. </w:t>
            </w:r>
            <w:r w:rsidR="00E5232F" w:rsidRPr="0002542B">
              <w:t>Semester</w:t>
            </w:r>
            <w:r w:rsidR="00E5232F">
              <w:t> </w:t>
            </w:r>
            <w:r w:rsidR="00E5232F" w:rsidRPr="0002542B">
              <w:t xml:space="preserve">1 </w:t>
            </w:r>
            <w:r w:rsidR="00E5232F">
              <w:t xml:space="preserve">procedure </w:t>
            </w:r>
            <w:r w:rsidR="00E5232F" w:rsidRPr="0002542B">
              <w:t xml:space="preserve">checklist </w:t>
            </w:r>
          </w:p>
        </w:tc>
        <w:sdt>
          <w:sdtPr>
            <w:rPr>
              <w:b/>
            </w:rPr>
            <w:id w:val="-137622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6E8A07" w14:textId="4F712CA5" w:rsidR="00AF7429" w:rsidRPr="006F71E0" w:rsidRDefault="000A7DAB" w:rsidP="00755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F7429" w14:paraId="402339B8" w14:textId="77777777" w:rsidTr="00AF7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BE3DD1" w14:textId="6B189475" w:rsidR="00AF7429" w:rsidRDefault="000A7DAB" w:rsidP="00755538">
            <w:r>
              <w:t xml:space="preserve">3. </w:t>
            </w:r>
            <w:r w:rsidR="00E5232F" w:rsidRPr="0002542B">
              <w:t>Curriculum vita</w:t>
            </w:r>
            <w:r w:rsidR="00E5232F">
              <w:t>e</w:t>
            </w:r>
          </w:p>
        </w:tc>
        <w:sdt>
          <w:sdtPr>
            <w:rPr>
              <w:b/>
            </w:rPr>
            <w:id w:val="95060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567714" w14:textId="376FB2E3" w:rsidR="00AF7429" w:rsidRPr="006F71E0" w:rsidRDefault="000A7DAB" w:rsidP="0075553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2542B" w14:paraId="2A307237" w14:textId="77777777" w:rsidTr="00025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3177E7" w14:textId="29044956" w:rsidR="0002542B" w:rsidRDefault="000A7DAB" w:rsidP="00BB7465">
            <w:r>
              <w:t xml:space="preserve">4. </w:t>
            </w:r>
            <w:r w:rsidR="00E5232F" w:rsidRPr="0002542B">
              <w:t>Course syllabus with explanation</w:t>
            </w:r>
            <w:r w:rsidR="00E5232F">
              <w:t xml:space="preserve"> </w:t>
            </w:r>
          </w:p>
        </w:tc>
        <w:sdt>
          <w:sdtPr>
            <w:rPr>
              <w:b/>
            </w:rPr>
            <w:id w:val="-88810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0D1C2F2" w14:textId="1A194EC3" w:rsidR="0002542B" w:rsidRPr="006F71E0" w:rsidRDefault="000A7DAB" w:rsidP="007611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2542B" w14:paraId="4B6904C9" w14:textId="77777777" w:rsidTr="00025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9A7994" w14:textId="247E333F" w:rsidR="0002542B" w:rsidRDefault="000A7DAB" w:rsidP="00BB7465">
            <w:r>
              <w:t xml:space="preserve">5. </w:t>
            </w:r>
            <w:r w:rsidR="00E5232F" w:rsidRPr="0002542B">
              <w:t>Sample assessment with explanation</w:t>
            </w:r>
            <w:r w:rsidR="00E5232F">
              <w:t xml:space="preserve"> </w:t>
            </w:r>
          </w:p>
        </w:tc>
        <w:sdt>
          <w:sdtPr>
            <w:rPr>
              <w:b/>
            </w:rPr>
            <w:id w:val="14332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36F531" w14:textId="2FC59BA5" w:rsidR="0002542B" w:rsidRPr="006F71E0" w:rsidRDefault="000A7DAB" w:rsidP="007611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2542B" w14:paraId="09879CB7" w14:textId="77777777" w:rsidTr="00025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E95E66" w14:textId="1880CAE9" w:rsidR="0002542B" w:rsidRDefault="000A7DAB" w:rsidP="007611F8">
            <w:r>
              <w:t>6a.</w:t>
            </w:r>
            <w:r w:rsidR="0002542B" w:rsidRPr="0002542B">
              <w:t>Department chair observation</w:t>
            </w:r>
          </w:p>
        </w:tc>
        <w:sdt>
          <w:sdtPr>
            <w:rPr>
              <w:b/>
            </w:rPr>
            <w:id w:val="-206131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1D73E8F" w14:textId="19212741" w:rsidR="0002542B" w:rsidRPr="006F71E0" w:rsidRDefault="000A7DAB" w:rsidP="007611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2542B" w14:paraId="616B94EA" w14:textId="77777777" w:rsidTr="00025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79F458" w14:textId="70452F07" w:rsidR="0002542B" w:rsidRDefault="000A7DAB" w:rsidP="007611F8">
            <w:r>
              <w:t xml:space="preserve">6ai. </w:t>
            </w:r>
            <w:r w:rsidR="005A6C31">
              <w:t>Faculty member reflection on department chair observation</w:t>
            </w:r>
          </w:p>
        </w:tc>
        <w:sdt>
          <w:sdtPr>
            <w:rPr>
              <w:b/>
            </w:rPr>
            <w:id w:val="169710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D9FAAE3" w14:textId="6C01B67B" w:rsidR="0002542B" w:rsidRPr="006F71E0" w:rsidRDefault="000A7DAB" w:rsidP="007611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A6C31" w14:paraId="78953956" w14:textId="77777777" w:rsidTr="00025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4203BF" w14:textId="292A1389" w:rsidR="005A6C31" w:rsidRPr="0002542B" w:rsidRDefault="000A7DAB" w:rsidP="007611F8">
            <w:r>
              <w:t xml:space="preserve">6b. </w:t>
            </w:r>
            <w:r w:rsidR="005A6C31">
              <w:t>Administrative observation</w:t>
            </w:r>
          </w:p>
        </w:tc>
        <w:sdt>
          <w:sdtPr>
            <w:rPr>
              <w:b/>
            </w:rPr>
            <w:id w:val="112734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6968C68" w14:textId="55D6F3F2" w:rsidR="005A6C31" w:rsidRDefault="000A7DAB" w:rsidP="007611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A6C31" w14:paraId="4B15C9A7" w14:textId="77777777" w:rsidTr="00025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129782" w14:textId="750310A8" w:rsidR="005A6C31" w:rsidRPr="0002542B" w:rsidRDefault="000A7DAB" w:rsidP="00A65EC0">
            <w:r>
              <w:t xml:space="preserve">6bi. </w:t>
            </w:r>
            <w:r w:rsidR="005A6C31">
              <w:t xml:space="preserve">Faculty member reflection on administrative </w:t>
            </w:r>
            <w:r w:rsidR="00A65EC0">
              <w:t>observation</w:t>
            </w:r>
          </w:p>
        </w:tc>
        <w:sdt>
          <w:sdtPr>
            <w:rPr>
              <w:b/>
            </w:rPr>
            <w:id w:val="133155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64B1FF5" w14:textId="04311811" w:rsidR="005A6C31" w:rsidRDefault="000A7DAB" w:rsidP="007611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2542B" w14:paraId="257EAE61" w14:textId="77777777" w:rsidTr="00025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3CB5AA" w14:textId="11A30148" w:rsidR="0002542B" w:rsidRDefault="000A7DAB" w:rsidP="007611F8">
            <w:r>
              <w:t xml:space="preserve">7. </w:t>
            </w:r>
            <w:r w:rsidR="0002542B" w:rsidRPr="0002542B">
              <w:t>Summary of student evaluations</w:t>
            </w:r>
            <w:r w:rsidR="001A6372" w:rsidRPr="001A6372">
              <w:t xml:space="preserve"> by the department chair</w:t>
            </w:r>
          </w:p>
        </w:tc>
        <w:sdt>
          <w:sdtPr>
            <w:rPr>
              <w:b/>
            </w:rPr>
            <w:id w:val="-201868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1220BC" w14:textId="42BD4623" w:rsidR="0002542B" w:rsidRPr="006F71E0" w:rsidRDefault="000A7DAB" w:rsidP="007611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2542B" w14:paraId="6F5BB27A" w14:textId="77777777" w:rsidTr="00025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F4903D" w14:textId="3574F190" w:rsidR="0002542B" w:rsidRDefault="000A7DAB" w:rsidP="007611F8">
            <w:r>
              <w:t xml:space="preserve">8. </w:t>
            </w:r>
            <w:bookmarkStart w:id="1" w:name="_GoBack"/>
            <w:bookmarkEnd w:id="1"/>
            <w:r w:rsidR="0002542B" w:rsidRPr="0002542B">
              <w:t>Comprehensive self-evaluation and reflection</w:t>
            </w:r>
          </w:p>
        </w:tc>
        <w:sdt>
          <w:sdtPr>
            <w:rPr>
              <w:b/>
            </w:rPr>
            <w:id w:val="-138039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C4E3533" w14:textId="2504DC72" w:rsidR="0002542B" w:rsidRPr="006F71E0" w:rsidRDefault="000A7DAB" w:rsidP="007611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226A20A3" w14:textId="77777777" w:rsidR="00B27C70" w:rsidRDefault="00B27C70" w:rsidP="00755538"/>
    <w:p w14:paraId="0BA5105E" w14:textId="5D05D8FB" w:rsidR="0002542B" w:rsidRDefault="0002542B" w:rsidP="00BA0F1D">
      <w:pPr>
        <w:keepNext/>
      </w:pPr>
      <w:r>
        <w:t>Notes:</w:t>
      </w:r>
    </w:p>
    <w:p w14:paraId="56718B9D" w14:textId="51B4ABFD" w:rsidR="0002542B" w:rsidRPr="00785CC8" w:rsidRDefault="0002542B" w:rsidP="00785CC8">
      <w:pPr>
        <w:pStyle w:val="NoSpacing"/>
        <w:rPr>
          <w:b/>
        </w:rPr>
      </w:pPr>
      <w:r w:rsidRPr="00785CC8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785CC8">
        <w:rPr>
          <w:b/>
        </w:rPr>
        <w:instrText xml:space="preserve"> FORMTEXT </w:instrText>
      </w:r>
      <w:r w:rsidRPr="00785CC8">
        <w:rPr>
          <w:b/>
        </w:rPr>
      </w:r>
      <w:r w:rsidRPr="00785CC8">
        <w:rPr>
          <w:b/>
        </w:rPr>
        <w:fldChar w:fldCharType="separate"/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</w:rPr>
        <w:fldChar w:fldCharType="end"/>
      </w:r>
      <w:bookmarkEnd w:id="2"/>
    </w:p>
    <w:p w14:paraId="13306CAC" w14:textId="77777777" w:rsidR="00785CC8" w:rsidRDefault="00785CC8" w:rsidP="002106F7">
      <w:pPr>
        <w:tabs>
          <w:tab w:val="right" w:pos="9360"/>
        </w:tabs>
      </w:pPr>
    </w:p>
    <w:p w14:paraId="4CA303A3" w14:textId="22754898" w:rsidR="002106F7" w:rsidRDefault="00785CC8" w:rsidP="002106F7">
      <w:pPr>
        <w:tabs>
          <w:tab w:val="right" w:pos="9360"/>
        </w:tabs>
      </w:pPr>
      <w:r>
        <w:t>Approved by</w:t>
      </w:r>
      <w:r w:rsidR="002106F7">
        <w:t xml:space="preserve">:  </w:t>
      </w:r>
      <w:r w:rsidR="002106F7" w:rsidRPr="00CD022F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106F7" w:rsidRPr="00CD022F">
        <w:rPr>
          <w:b/>
        </w:rPr>
        <w:instrText xml:space="preserve"> FORMTEXT </w:instrText>
      </w:r>
      <w:r w:rsidR="002106F7" w:rsidRPr="00CD022F">
        <w:rPr>
          <w:b/>
        </w:rPr>
      </w:r>
      <w:r w:rsidR="002106F7" w:rsidRPr="00CD022F">
        <w:rPr>
          <w:b/>
        </w:rPr>
        <w:fldChar w:fldCharType="separate"/>
      </w:r>
      <w:r w:rsidR="002106F7" w:rsidRPr="00CD022F">
        <w:rPr>
          <w:b/>
          <w:noProof/>
        </w:rPr>
        <w:t> </w:t>
      </w:r>
      <w:r w:rsidR="002106F7" w:rsidRPr="00CD022F">
        <w:rPr>
          <w:b/>
          <w:noProof/>
        </w:rPr>
        <w:t> </w:t>
      </w:r>
      <w:r w:rsidR="002106F7" w:rsidRPr="00CD022F">
        <w:rPr>
          <w:b/>
          <w:noProof/>
        </w:rPr>
        <w:t> </w:t>
      </w:r>
      <w:r w:rsidR="002106F7" w:rsidRPr="00CD022F">
        <w:rPr>
          <w:b/>
          <w:noProof/>
        </w:rPr>
        <w:t> </w:t>
      </w:r>
      <w:r w:rsidR="002106F7" w:rsidRPr="00CD022F">
        <w:rPr>
          <w:b/>
          <w:noProof/>
        </w:rPr>
        <w:t> </w:t>
      </w:r>
      <w:r w:rsidR="002106F7" w:rsidRPr="00CD022F">
        <w:rPr>
          <w:b/>
        </w:rPr>
        <w:fldChar w:fldCharType="end"/>
      </w:r>
      <w:bookmarkEnd w:id="3"/>
      <w:r w:rsidR="002106F7">
        <w:tab/>
        <w:t xml:space="preserve">Title:  </w:t>
      </w:r>
      <w:r w:rsidR="002106F7" w:rsidRPr="00CD022F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106F7" w:rsidRPr="00CD022F">
        <w:rPr>
          <w:b/>
        </w:rPr>
        <w:instrText xml:space="preserve"> FORMTEXT </w:instrText>
      </w:r>
      <w:r w:rsidR="002106F7" w:rsidRPr="00CD022F">
        <w:rPr>
          <w:b/>
        </w:rPr>
      </w:r>
      <w:r w:rsidR="002106F7" w:rsidRPr="00CD022F">
        <w:rPr>
          <w:b/>
        </w:rPr>
        <w:fldChar w:fldCharType="separate"/>
      </w:r>
      <w:r w:rsidR="002106F7" w:rsidRPr="00CD022F">
        <w:rPr>
          <w:b/>
          <w:noProof/>
        </w:rPr>
        <w:t> </w:t>
      </w:r>
      <w:r w:rsidR="002106F7" w:rsidRPr="00CD022F">
        <w:rPr>
          <w:b/>
          <w:noProof/>
        </w:rPr>
        <w:t> </w:t>
      </w:r>
      <w:r w:rsidR="002106F7" w:rsidRPr="00CD022F">
        <w:rPr>
          <w:b/>
          <w:noProof/>
        </w:rPr>
        <w:t> </w:t>
      </w:r>
      <w:r w:rsidR="002106F7" w:rsidRPr="00CD022F">
        <w:rPr>
          <w:b/>
          <w:noProof/>
        </w:rPr>
        <w:t> </w:t>
      </w:r>
      <w:r w:rsidR="002106F7" w:rsidRPr="00CD022F">
        <w:rPr>
          <w:b/>
          <w:noProof/>
        </w:rPr>
        <w:t> </w:t>
      </w:r>
      <w:r w:rsidR="002106F7" w:rsidRPr="00CD022F">
        <w:rPr>
          <w:b/>
        </w:rPr>
        <w:fldChar w:fldCharType="end"/>
      </w:r>
      <w:bookmarkEnd w:id="4"/>
    </w:p>
    <w:p w14:paraId="4A8F3684" w14:textId="58C666A9" w:rsidR="00F720BE" w:rsidRDefault="002106F7" w:rsidP="001A6372">
      <w:pPr>
        <w:tabs>
          <w:tab w:val="right" w:pos="9360"/>
        </w:tabs>
        <w:rPr>
          <w:b/>
        </w:rPr>
      </w:pPr>
      <w:r w:rsidRPr="002106F7">
        <w:rPr>
          <w:sz w:val="48"/>
          <w:szCs w:val="48"/>
        </w:rPr>
        <w:t>________</w:t>
      </w:r>
      <w:r>
        <w:rPr>
          <w:sz w:val="48"/>
          <w:szCs w:val="48"/>
        </w:rPr>
        <w:t>_____________</w:t>
      </w:r>
      <w:r>
        <w:tab/>
        <w:t xml:space="preserve">Date:  </w:t>
      </w:r>
      <w:sdt>
        <w:sdtPr>
          <w:rPr>
            <w:b/>
          </w:rPr>
          <w:id w:val="-161559791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D022F">
            <w:rPr>
              <w:rStyle w:val="PlaceholderText"/>
              <w:b/>
            </w:rPr>
            <w:t>Click here to enter a date.</w:t>
          </w:r>
        </w:sdtContent>
      </w:sdt>
    </w:p>
    <w:sectPr w:rsidR="00F720B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ADD38" w14:textId="77777777" w:rsidR="007022D7" w:rsidRDefault="007022D7" w:rsidP="002210B9">
      <w:pPr>
        <w:spacing w:after="0" w:line="240" w:lineRule="auto"/>
      </w:pPr>
      <w:r>
        <w:separator/>
      </w:r>
    </w:p>
  </w:endnote>
  <w:endnote w:type="continuationSeparator" w:id="0">
    <w:p w14:paraId="385F96E1" w14:textId="77777777" w:rsidR="007022D7" w:rsidRDefault="007022D7" w:rsidP="0022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E59DA" w14:textId="5BEA9925" w:rsidR="007525DA" w:rsidRDefault="007525DA">
    <w:pPr>
      <w:pStyle w:val="Footer"/>
    </w:pPr>
    <w:r>
      <w:t>Semester 1 Portfolio Checklist</w:t>
    </w:r>
    <w:r>
      <w:ptab w:relativeTo="margin" w:alignment="center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0A7DA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0A7DAB">
      <w:rPr>
        <w:b/>
        <w:noProof/>
      </w:rPr>
      <w:t>1</w:t>
    </w:r>
    <w:r>
      <w:rPr>
        <w:b/>
      </w:rPr>
      <w:fldChar w:fldCharType="end"/>
    </w:r>
    <w:r>
      <w:ptab w:relativeTo="margin" w:alignment="right" w:leader="none"/>
    </w:r>
    <w:r>
      <w:t>revised 8/1/2013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ACD3D" w14:textId="77777777" w:rsidR="007022D7" w:rsidRDefault="007022D7" w:rsidP="002210B9">
      <w:pPr>
        <w:spacing w:after="0" w:line="240" w:lineRule="auto"/>
      </w:pPr>
      <w:r>
        <w:separator/>
      </w:r>
    </w:p>
  </w:footnote>
  <w:footnote w:type="continuationSeparator" w:id="0">
    <w:p w14:paraId="65741924" w14:textId="77777777" w:rsidR="007022D7" w:rsidRDefault="007022D7" w:rsidP="00221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F6E"/>
    <w:multiLevelType w:val="hybridMultilevel"/>
    <w:tmpl w:val="1CB6B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F7"/>
    <w:rsid w:val="0002542B"/>
    <w:rsid w:val="000A7DAB"/>
    <w:rsid w:val="001A6372"/>
    <w:rsid w:val="002106F7"/>
    <w:rsid w:val="002210B9"/>
    <w:rsid w:val="002A4495"/>
    <w:rsid w:val="002C1909"/>
    <w:rsid w:val="002F4C21"/>
    <w:rsid w:val="0038683A"/>
    <w:rsid w:val="00436D40"/>
    <w:rsid w:val="004379C7"/>
    <w:rsid w:val="004A7510"/>
    <w:rsid w:val="004C44EF"/>
    <w:rsid w:val="005226F2"/>
    <w:rsid w:val="005A6C31"/>
    <w:rsid w:val="00601319"/>
    <w:rsid w:val="006B67F3"/>
    <w:rsid w:val="006F71E0"/>
    <w:rsid w:val="007022D7"/>
    <w:rsid w:val="007525DA"/>
    <w:rsid w:val="00755538"/>
    <w:rsid w:val="007611F8"/>
    <w:rsid w:val="00762614"/>
    <w:rsid w:val="00785CC8"/>
    <w:rsid w:val="007F2286"/>
    <w:rsid w:val="00886B61"/>
    <w:rsid w:val="008A6A2D"/>
    <w:rsid w:val="008E4F0D"/>
    <w:rsid w:val="00927CC7"/>
    <w:rsid w:val="009F1A66"/>
    <w:rsid w:val="00A1608C"/>
    <w:rsid w:val="00A64E12"/>
    <w:rsid w:val="00A65EC0"/>
    <w:rsid w:val="00AF7429"/>
    <w:rsid w:val="00B04535"/>
    <w:rsid w:val="00B27C70"/>
    <w:rsid w:val="00BA0F1D"/>
    <w:rsid w:val="00BB7465"/>
    <w:rsid w:val="00BD0745"/>
    <w:rsid w:val="00BE44ED"/>
    <w:rsid w:val="00C03D25"/>
    <w:rsid w:val="00C041F4"/>
    <w:rsid w:val="00C52514"/>
    <w:rsid w:val="00C67614"/>
    <w:rsid w:val="00C75534"/>
    <w:rsid w:val="00C967D1"/>
    <w:rsid w:val="00CB058A"/>
    <w:rsid w:val="00CD022F"/>
    <w:rsid w:val="00D62549"/>
    <w:rsid w:val="00E5232F"/>
    <w:rsid w:val="00EF1884"/>
    <w:rsid w:val="00F553CB"/>
    <w:rsid w:val="00F720BE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91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8C"/>
  </w:style>
  <w:style w:type="paragraph" w:styleId="Heading1">
    <w:name w:val="heading 1"/>
    <w:basedOn w:val="Normal"/>
    <w:next w:val="Normal"/>
    <w:link w:val="Heading1Char"/>
    <w:uiPriority w:val="9"/>
    <w:qFormat/>
    <w:rsid w:val="007555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3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3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538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5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55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55538"/>
    <w:rPr>
      <w:b/>
      <w:bCs/>
    </w:rPr>
  </w:style>
  <w:style w:type="character" w:styleId="Emphasis">
    <w:name w:val="Emphasis"/>
    <w:uiPriority w:val="20"/>
    <w:qFormat/>
    <w:rsid w:val="00755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55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38"/>
    <w:rPr>
      <w:b/>
      <w:bCs/>
      <w:i/>
      <w:iCs/>
    </w:rPr>
  </w:style>
  <w:style w:type="character" w:styleId="SubtleEmphasis">
    <w:name w:val="Subtle Emphasis"/>
    <w:uiPriority w:val="19"/>
    <w:qFormat/>
    <w:rsid w:val="00755538"/>
    <w:rPr>
      <w:i/>
      <w:iCs/>
    </w:rPr>
  </w:style>
  <w:style w:type="character" w:styleId="IntenseEmphasis">
    <w:name w:val="Intense Emphasis"/>
    <w:uiPriority w:val="21"/>
    <w:qFormat/>
    <w:rsid w:val="00755538"/>
    <w:rPr>
      <w:b/>
      <w:bCs/>
    </w:rPr>
  </w:style>
  <w:style w:type="character" w:styleId="SubtleReference">
    <w:name w:val="Subtle Reference"/>
    <w:uiPriority w:val="31"/>
    <w:qFormat/>
    <w:rsid w:val="00755538"/>
    <w:rPr>
      <w:smallCaps/>
    </w:rPr>
  </w:style>
  <w:style w:type="character" w:styleId="IntenseReference">
    <w:name w:val="Intense Reference"/>
    <w:uiPriority w:val="32"/>
    <w:qFormat/>
    <w:rsid w:val="00755538"/>
    <w:rPr>
      <w:smallCaps/>
      <w:spacing w:val="5"/>
      <w:u w:val="single"/>
    </w:rPr>
  </w:style>
  <w:style w:type="character" w:styleId="BookTitle">
    <w:name w:val="Book Title"/>
    <w:uiPriority w:val="33"/>
    <w:qFormat/>
    <w:rsid w:val="0075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53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B9"/>
  </w:style>
  <w:style w:type="paragraph" w:styleId="Footer">
    <w:name w:val="footer"/>
    <w:basedOn w:val="Normal"/>
    <w:link w:val="Foot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B9"/>
  </w:style>
  <w:style w:type="character" w:styleId="PlaceholderText">
    <w:name w:val="Placeholder Text"/>
    <w:basedOn w:val="DefaultParagraphFont"/>
    <w:uiPriority w:val="99"/>
    <w:semiHidden/>
    <w:rsid w:val="00BE44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Checklist">
    <w:name w:val="Tenure Checklist"/>
    <w:basedOn w:val="TableNormal"/>
    <w:uiPriority w:val="99"/>
    <w:rsid w:val="00EF1884"/>
    <w:pPr>
      <w:spacing w:after="0" w:line="240" w:lineRule="auto"/>
      <w:jc w:val="center"/>
    </w:pPr>
    <w:tblPr>
      <w:jc w:val="center"/>
      <w:tblCellSpacing w:w="21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tblCellSpacing w:w="21" w:type="dxa"/>
      <w:jc w:val="center"/>
    </w:trPr>
    <w:tcPr>
      <w:vAlign w:val="center"/>
    </w:tcPr>
    <w:tblStylePr w:type="firstRow">
      <w:pPr>
        <w:keepNext/>
        <w:wordWrap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enureRubric">
    <w:name w:val="Tenure Rubric"/>
    <w:basedOn w:val="TableGrid"/>
    <w:uiPriority w:val="99"/>
    <w:rsid w:val="008A6A2D"/>
    <w:pPr>
      <w:keepNext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</w:rPr>
      <w:tblPr/>
      <w:tcPr>
        <w:vAlign w:val="center"/>
      </w:tcPr>
    </w:tblStylePr>
    <w:tblStylePr w:type="lastRow">
      <w:pPr>
        <w:keepNext w:val="0"/>
        <w:wordWrap/>
      </w:pPr>
    </w:tblStylePr>
  </w:style>
  <w:style w:type="character" w:customStyle="1" w:styleId="Bold">
    <w:name w:val="Bold"/>
    <w:basedOn w:val="DefaultParagraphFont"/>
    <w:uiPriority w:val="1"/>
    <w:rsid w:val="004379C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8C"/>
  </w:style>
  <w:style w:type="paragraph" w:styleId="Heading1">
    <w:name w:val="heading 1"/>
    <w:basedOn w:val="Normal"/>
    <w:next w:val="Normal"/>
    <w:link w:val="Heading1Char"/>
    <w:uiPriority w:val="9"/>
    <w:qFormat/>
    <w:rsid w:val="007555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3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3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538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5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55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55538"/>
    <w:rPr>
      <w:b/>
      <w:bCs/>
    </w:rPr>
  </w:style>
  <w:style w:type="character" w:styleId="Emphasis">
    <w:name w:val="Emphasis"/>
    <w:uiPriority w:val="20"/>
    <w:qFormat/>
    <w:rsid w:val="00755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55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38"/>
    <w:rPr>
      <w:b/>
      <w:bCs/>
      <w:i/>
      <w:iCs/>
    </w:rPr>
  </w:style>
  <w:style w:type="character" w:styleId="SubtleEmphasis">
    <w:name w:val="Subtle Emphasis"/>
    <w:uiPriority w:val="19"/>
    <w:qFormat/>
    <w:rsid w:val="00755538"/>
    <w:rPr>
      <w:i/>
      <w:iCs/>
    </w:rPr>
  </w:style>
  <w:style w:type="character" w:styleId="IntenseEmphasis">
    <w:name w:val="Intense Emphasis"/>
    <w:uiPriority w:val="21"/>
    <w:qFormat/>
    <w:rsid w:val="00755538"/>
    <w:rPr>
      <w:b/>
      <w:bCs/>
    </w:rPr>
  </w:style>
  <w:style w:type="character" w:styleId="SubtleReference">
    <w:name w:val="Subtle Reference"/>
    <w:uiPriority w:val="31"/>
    <w:qFormat/>
    <w:rsid w:val="00755538"/>
    <w:rPr>
      <w:smallCaps/>
    </w:rPr>
  </w:style>
  <w:style w:type="character" w:styleId="IntenseReference">
    <w:name w:val="Intense Reference"/>
    <w:uiPriority w:val="32"/>
    <w:qFormat/>
    <w:rsid w:val="00755538"/>
    <w:rPr>
      <w:smallCaps/>
      <w:spacing w:val="5"/>
      <w:u w:val="single"/>
    </w:rPr>
  </w:style>
  <w:style w:type="character" w:styleId="BookTitle">
    <w:name w:val="Book Title"/>
    <w:uiPriority w:val="33"/>
    <w:qFormat/>
    <w:rsid w:val="0075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53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B9"/>
  </w:style>
  <w:style w:type="paragraph" w:styleId="Footer">
    <w:name w:val="footer"/>
    <w:basedOn w:val="Normal"/>
    <w:link w:val="Foot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B9"/>
  </w:style>
  <w:style w:type="character" w:styleId="PlaceholderText">
    <w:name w:val="Placeholder Text"/>
    <w:basedOn w:val="DefaultParagraphFont"/>
    <w:uiPriority w:val="99"/>
    <w:semiHidden/>
    <w:rsid w:val="00BE44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Checklist">
    <w:name w:val="Tenure Checklist"/>
    <w:basedOn w:val="TableNormal"/>
    <w:uiPriority w:val="99"/>
    <w:rsid w:val="00EF1884"/>
    <w:pPr>
      <w:spacing w:after="0" w:line="240" w:lineRule="auto"/>
      <w:jc w:val="center"/>
    </w:pPr>
    <w:tblPr>
      <w:jc w:val="center"/>
      <w:tblCellSpacing w:w="21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tblCellSpacing w:w="21" w:type="dxa"/>
      <w:jc w:val="center"/>
    </w:trPr>
    <w:tcPr>
      <w:vAlign w:val="center"/>
    </w:tcPr>
    <w:tblStylePr w:type="firstRow">
      <w:pPr>
        <w:keepNext/>
        <w:wordWrap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enureRubric">
    <w:name w:val="Tenure Rubric"/>
    <w:basedOn w:val="TableGrid"/>
    <w:uiPriority w:val="99"/>
    <w:rsid w:val="008A6A2D"/>
    <w:pPr>
      <w:keepNext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</w:rPr>
      <w:tblPr/>
      <w:tcPr>
        <w:vAlign w:val="center"/>
      </w:tcPr>
    </w:tblStylePr>
    <w:tblStylePr w:type="lastRow">
      <w:pPr>
        <w:keepNext w:val="0"/>
        <w:wordWrap/>
      </w:pPr>
    </w:tblStylePr>
  </w:style>
  <w:style w:type="character" w:customStyle="1" w:styleId="Bold">
    <w:name w:val="Bold"/>
    <w:basedOn w:val="DefaultParagraphFont"/>
    <w:uiPriority w:val="1"/>
    <w:rsid w:val="004379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7A5927AACD479D95D6ABFA87C78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EF85-00B2-4749-93C4-E81B329E058F}"/>
      </w:docPartPr>
      <w:docPartBody>
        <w:p w:rsidR="00711CE1" w:rsidRDefault="00842076">
          <w:pPr>
            <w:pStyle w:val="B07A5927AACD479D95D6ABFA87C7843F"/>
          </w:pPr>
          <w:r w:rsidRPr="00214F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76"/>
    <w:rsid w:val="00005AB1"/>
    <w:rsid w:val="000C7DA2"/>
    <w:rsid w:val="001D440A"/>
    <w:rsid w:val="002B20D1"/>
    <w:rsid w:val="00394195"/>
    <w:rsid w:val="0048125F"/>
    <w:rsid w:val="00711CE1"/>
    <w:rsid w:val="007344B2"/>
    <w:rsid w:val="00842076"/>
    <w:rsid w:val="00F2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DA2"/>
    <w:rPr>
      <w:color w:val="808080"/>
    </w:rPr>
  </w:style>
  <w:style w:type="paragraph" w:customStyle="1" w:styleId="B07A5927AACD479D95D6ABFA87C7843F">
    <w:name w:val="B07A5927AACD479D95D6ABFA87C7843F"/>
  </w:style>
  <w:style w:type="paragraph" w:customStyle="1" w:styleId="70E42BD8C49047DD8F595546FA89E305">
    <w:name w:val="70E42BD8C49047DD8F595546FA89E305"/>
  </w:style>
  <w:style w:type="paragraph" w:customStyle="1" w:styleId="6228C5A671B64D45BFC6F22EB4C6C792">
    <w:name w:val="6228C5A671B64D45BFC6F22EB4C6C792"/>
    <w:rsid w:val="00842076"/>
  </w:style>
  <w:style w:type="paragraph" w:customStyle="1" w:styleId="FF90A21517954DAA81B3AFA6457933FF">
    <w:name w:val="FF90A21517954DAA81B3AFA6457933FF"/>
    <w:rsid w:val="00842076"/>
  </w:style>
  <w:style w:type="paragraph" w:customStyle="1" w:styleId="E1B44202DF964F3BA6F800AB5C8F5669">
    <w:name w:val="E1B44202DF964F3BA6F800AB5C8F5669"/>
    <w:rsid w:val="00842076"/>
  </w:style>
  <w:style w:type="paragraph" w:customStyle="1" w:styleId="9E57CA0F173A4D31B45FC095AE214D74">
    <w:name w:val="9E57CA0F173A4D31B45FC095AE214D74"/>
    <w:rsid w:val="000C7DA2"/>
  </w:style>
  <w:style w:type="paragraph" w:customStyle="1" w:styleId="10952AF1831244CAABC2EA66BC418ADE">
    <w:name w:val="10952AF1831244CAABC2EA66BC418ADE"/>
    <w:rsid w:val="000C7DA2"/>
  </w:style>
  <w:style w:type="paragraph" w:customStyle="1" w:styleId="147484859E0349CAB722F259F9E16A90">
    <w:name w:val="147484859E0349CAB722F259F9E16A90"/>
    <w:rsid w:val="000C7DA2"/>
  </w:style>
  <w:style w:type="paragraph" w:customStyle="1" w:styleId="4E61D9F938804B39A977C8FDEC13D880">
    <w:name w:val="4E61D9F938804B39A977C8FDEC13D880"/>
    <w:rsid w:val="000C7DA2"/>
  </w:style>
  <w:style w:type="paragraph" w:customStyle="1" w:styleId="5224197256674D9391B994135AA582EF">
    <w:name w:val="5224197256674D9391B994135AA582EF"/>
    <w:rsid w:val="000C7DA2"/>
  </w:style>
  <w:style w:type="paragraph" w:customStyle="1" w:styleId="0EC2D5BFA0DE41968F6CB13441C6E29B">
    <w:name w:val="0EC2D5BFA0DE41968F6CB13441C6E29B"/>
    <w:rsid w:val="000C7DA2"/>
  </w:style>
  <w:style w:type="paragraph" w:customStyle="1" w:styleId="DE74A3E3961547FBB413A1B35B9FBC29">
    <w:name w:val="DE74A3E3961547FBB413A1B35B9FBC29"/>
    <w:rsid w:val="000C7DA2"/>
  </w:style>
  <w:style w:type="paragraph" w:customStyle="1" w:styleId="B76F55523CA74284BC181B610A3D3722">
    <w:name w:val="B76F55523CA74284BC181B610A3D3722"/>
    <w:rsid w:val="000C7DA2"/>
  </w:style>
  <w:style w:type="paragraph" w:customStyle="1" w:styleId="DE10EF22A81F4F62A23DC8827FECA8C0">
    <w:name w:val="DE10EF22A81F4F62A23DC8827FECA8C0"/>
    <w:rsid w:val="004812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DA2"/>
    <w:rPr>
      <w:color w:val="808080"/>
    </w:rPr>
  </w:style>
  <w:style w:type="paragraph" w:customStyle="1" w:styleId="B07A5927AACD479D95D6ABFA87C7843F">
    <w:name w:val="B07A5927AACD479D95D6ABFA87C7843F"/>
  </w:style>
  <w:style w:type="paragraph" w:customStyle="1" w:styleId="70E42BD8C49047DD8F595546FA89E305">
    <w:name w:val="70E42BD8C49047DD8F595546FA89E305"/>
  </w:style>
  <w:style w:type="paragraph" w:customStyle="1" w:styleId="6228C5A671B64D45BFC6F22EB4C6C792">
    <w:name w:val="6228C5A671B64D45BFC6F22EB4C6C792"/>
    <w:rsid w:val="00842076"/>
  </w:style>
  <w:style w:type="paragraph" w:customStyle="1" w:styleId="FF90A21517954DAA81B3AFA6457933FF">
    <w:name w:val="FF90A21517954DAA81B3AFA6457933FF"/>
    <w:rsid w:val="00842076"/>
  </w:style>
  <w:style w:type="paragraph" w:customStyle="1" w:styleId="E1B44202DF964F3BA6F800AB5C8F5669">
    <w:name w:val="E1B44202DF964F3BA6F800AB5C8F5669"/>
    <w:rsid w:val="00842076"/>
  </w:style>
  <w:style w:type="paragraph" w:customStyle="1" w:styleId="9E57CA0F173A4D31B45FC095AE214D74">
    <w:name w:val="9E57CA0F173A4D31B45FC095AE214D74"/>
    <w:rsid w:val="000C7DA2"/>
  </w:style>
  <w:style w:type="paragraph" w:customStyle="1" w:styleId="10952AF1831244CAABC2EA66BC418ADE">
    <w:name w:val="10952AF1831244CAABC2EA66BC418ADE"/>
    <w:rsid w:val="000C7DA2"/>
  </w:style>
  <w:style w:type="paragraph" w:customStyle="1" w:styleId="147484859E0349CAB722F259F9E16A90">
    <w:name w:val="147484859E0349CAB722F259F9E16A90"/>
    <w:rsid w:val="000C7DA2"/>
  </w:style>
  <w:style w:type="paragraph" w:customStyle="1" w:styleId="4E61D9F938804B39A977C8FDEC13D880">
    <w:name w:val="4E61D9F938804B39A977C8FDEC13D880"/>
    <w:rsid w:val="000C7DA2"/>
  </w:style>
  <w:style w:type="paragraph" w:customStyle="1" w:styleId="5224197256674D9391B994135AA582EF">
    <w:name w:val="5224197256674D9391B994135AA582EF"/>
    <w:rsid w:val="000C7DA2"/>
  </w:style>
  <w:style w:type="paragraph" w:customStyle="1" w:styleId="0EC2D5BFA0DE41968F6CB13441C6E29B">
    <w:name w:val="0EC2D5BFA0DE41968F6CB13441C6E29B"/>
    <w:rsid w:val="000C7DA2"/>
  </w:style>
  <w:style w:type="paragraph" w:customStyle="1" w:styleId="DE74A3E3961547FBB413A1B35B9FBC29">
    <w:name w:val="DE74A3E3961547FBB413A1B35B9FBC29"/>
    <w:rsid w:val="000C7DA2"/>
  </w:style>
  <w:style w:type="paragraph" w:customStyle="1" w:styleId="B76F55523CA74284BC181B610A3D3722">
    <w:name w:val="B76F55523CA74284BC181B610A3D3722"/>
    <w:rsid w:val="000C7DA2"/>
  </w:style>
  <w:style w:type="paragraph" w:customStyle="1" w:styleId="DE10EF22A81F4F62A23DC8827FECA8C0">
    <w:name w:val="DE10EF22A81F4F62A23DC8827FECA8C0"/>
    <w:rsid w:val="00481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nur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Docs/Semester Specific/</WordPressURL>
    <WordPressID xmlns="b02ebf6b-ab69-4549-aa59-81845d0b8c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303D3-1EDF-42DB-AFF2-084F6093D003}"/>
</file>

<file path=customXml/itemProps2.xml><?xml version="1.0" encoding="utf-8"?>
<ds:datastoreItem xmlns:ds="http://schemas.openxmlformats.org/officeDocument/2006/customXml" ds:itemID="{5D2E243F-ABA2-49FA-8BF1-F515493C77D7}"/>
</file>

<file path=customXml/itemProps3.xml><?xml version="1.0" encoding="utf-8"?>
<ds:datastoreItem xmlns:ds="http://schemas.openxmlformats.org/officeDocument/2006/customXml" ds:itemID="{A148D90A-9595-43B6-834E-7B04E2EE8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Semester 1 Portfolio Checklist</vt:lpstr>
    </vt:vector>
  </TitlesOfParts>
  <Company>Hewlett-Packard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 1 Portfolio Checklist</dc:title>
  <dc:creator>Michael Maltenfort</dc:creator>
  <cp:lastModifiedBy>R. Bole</cp:lastModifiedBy>
  <cp:revision>8</cp:revision>
  <cp:lastPrinted>2012-11-28T18:38:00Z</cp:lastPrinted>
  <dcterms:created xsi:type="dcterms:W3CDTF">2013-05-29T02:09:00Z</dcterms:created>
  <dcterms:modified xsi:type="dcterms:W3CDTF">2013-08-01T22:33:00Z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